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BEB958" w14:textId="77777777" w:rsidR="00A62AA1" w:rsidRDefault="00A62AA1" w:rsidP="00A62AA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A0" w:firstRow="1" w:lastRow="0" w:firstColumn="1" w:lastColumn="1" w:noHBand="0" w:noVBand="0"/>
      </w:tblPr>
      <w:tblGrid>
        <w:gridCol w:w="1727"/>
        <w:gridCol w:w="2209"/>
        <w:gridCol w:w="2555"/>
        <w:gridCol w:w="3433"/>
        <w:gridCol w:w="3052"/>
        <w:gridCol w:w="2158"/>
      </w:tblGrid>
      <w:tr w:rsidR="00A62AA1" w:rsidRPr="001D6C43" w14:paraId="7AEE2FFB" w14:textId="77777777" w:rsidTr="009451DC">
        <w:trPr>
          <w:trHeight w:val="580"/>
        </w:trPr>
        <w:tc>
          <w:tcPr>
            <w:tcW w:w="9924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6D9221C" w14:textId="77777777" w:rsidR="00A62AA1" w:rsidRDefault="00A62AA1" w:rsidP="009451DC">
            <w:pPr>
              <w:jc w:val="center"/>
              <w:rPr>
                <w:b/>
                <w:color w:val="000000"/>
                <w:sz w:val="44"/>
                <w:szCs w:val="44"/>
              </w:rPr>
            </w:pPr>
            <w:r w:rsidRPr="001D6C43">
              <w:rPr>
                <w:b/>
                <w:color w:val="000000"/>
                <w:sz w:val="44"/>
                <w:szCs w:val="44"/>
              </w:rPr>
              <w:t>Rozkład zajęć w semestrze</w:t>
            </w:r>
            <w:r>
              <w:rPr>
                <w:b/>
                <w:color w:val="000000"/>
                <w:sz w:val="44"/>
                <w:szCs w:val="44"/>
              </w:rPr>
              <w:t xml:space="preserve"> zimowym</w:t>
            </w:r>
          </w:p>
          <w:p w14:paraId="12FE6E68" w14:textId="77777777" w:rsidR="00A62AA1" w:rsidRPr="001D6C43" w:rsidRDefault="00A62AA1" w:rsidP="009451DC">
            <w:pPr>
              <w:jc w:val="center"/>
              <w:rPr>
                <w:color w:val="000000"/>
              </w:rPr>
            </w:pPr>
          </w:p>
        </w:tc>
        <w:tc>
          <w:tcPr>
            <w:tcW w:w="521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45DE4447" w14:textId="77777777" w:rsidR="00A62AA1" w:rsidRPr="001D6C43" w:rsidRDefault="00A62AA1" w:rsidP="009451DC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44"/>
                <w:szCs w:val="44"/>
              </w:rPr>
              <w:t>Rok akademicki 2024</w:t>
            </w:r>
            <w:r w:rsidRPr="001D6C43">
              <w:rPr>
                <w:b/>
                <w:color w:val="000000"/>
                <w:sz w:val="44"/>
                <w:szCs w:val="44"/>
              </w:rPr>
              <w:t>/20</w:t>
            </w:r>
            <w:r>
              <w:rPr>
                <w:b/>
                <w:color w:val="000000"/>
                <w:sz w:val="44"/>
                <w:szCs w:val="44"/>
              </w:rPr>
              <w:t>25</w:t>
            </w:r>
          </w:p>
        </w:tc>
      </w:tr>
      <w:tr w:rsidR="00A62AA1" w:rsidRPr="001D6C43" w14:paraId="0B91DF4F" w14:textId="77777777" w:rsidTr="009451DC">
        <w:trPr>
          <w:trHeight w:val="580"/>
        </w:trPr>
        <w:tc>
          <w:tcPr>
            <w:tcW w:w="9924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CCC0D9"/>
            <w:vAlign w:val="center"/>
          </w:tcPr>
          <w:p w14:paraId="1EB3A85F" w14:textId="666105CB" w:rsidR="00A62AA1" w:rsidRPr="001D6C43" w:rsidRDefault="00A62AA1" w:rsidP="009451DC">
            <w:pPr>
              <w:jc w:val="center"/>
              <w:rPr>
                <w:b/>
                <w:color w:val="000000"/>
                <w:sz w:val="44"/>
                <w:szCs w:val="44"/>
              </w:rPr>
            </w:pPr>
            <w:r>
              <w:rPr>
                <w:color w:val="000000"/>
                <w:sz w:val="32"/>
                <w:szCs w:val="40"/>
              </w:rPr>
              <w:t>I</w:t>
            </w:r>
            <w:r w:rsidRPr="00D63FCF">
              <w:rPr>
                <w:color w:val="000000"/>
                <w:sz w:val="32"/>
                <w:szCs w:val="40"/>
              </w:rPr>
              <w:t xml:space="preserve"> ROK HISTORII – </w:t>
            </w:r>
            <w:r>
              <w:rPr>
                <w:color w:val="000000"/>
                <w:sz w:val="32"/>
                <w:szCs w:val="40"/>
              </w:rPr>
              <w:t xml:space="preserve">dyplomacja i polityka zagraniczna </w:t>
            </w:r>
            <w:r w:rsidRPr="00A62AA1">
              <w:rPr>
                <w:color w:val="FF0000"/>
                <w:sz w:val="32"/>
                <w:szCs w:val="40"/>
              </w:rPr>
              <w:t xml:space="preserve">SDS </w:t>
            </w:r>
            <w:r w:rsidRPr="00D63FCF">
              <w:rPr>
                <w:color w:val="FF0000"/>
                <w:sz w:val="32"/>
                <w:szCs w:val="40"/>
              </w:rPr>
              <w:t>2D</w:t>
            </w:r>
          </w:p>
        </w:tc>
        <w:tc>
          <w:tcPr>
            <w:tcW w:w="5210" w:type="dxa"/>
            <w:gridSpan w:val="2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D4F0579" w14:textId="77777777" w:rsidR="00A62AA1" w:rsidRPr="001D6C43" w:rsidRDefault="00A62AA1" w:rsidP="009451DC">
            <w:pPr>
              <w:rPr>
                <w:color w:val="000000"/>
              </w:rPr>
            </w:pPr>
          </w:p>
        </w:tc>
      </w:tr>
      <w:tr w:rsidR="00A62AA1" w:rsidRPr="001D6C43" w14:paraId="4CA3F531" w14:textId="77777777" w:rsidTr="009451DC">
        <w:tc>
          <w:tcPr>
            <w:tcW w:w="172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76307FFC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Godzina (od – do)</w:t>
            </w:r>
          </w:p>
        </w:tc>
        <w:tc>
          <w:tcPr>
            <w:tcW w:w="22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3DAADFC8" w14:textId="77777777" w:rsidR="00A62AA1" w:rsidRPr="001D6C43" w:rsidRDefault="00A62AA1" w:rsidP="009451DC">
            <w:pPr>
              <w:jc w:val="center"/>
              <w:rPr>
                <w:color w:val="000000"/>
                <w:sz w:val="20"/>
                <w:szCs w:val="20"/>
              </w:rPr>
            </w:pPr>
            <w:r w:rsidRPr="001D6C43">
              <w:rPr>
                <w:color w:val="000000"/>
                <w:sz w:val="20"/>
                <w:szCs w:val="20"/>
              </w:rPr>
              <w:t>Poniedziałek</w:t>
            </w:r>
          </w:p>
        </w:tc>
        <w:tc>
          <w:tcPr>
            <w:tcW w:w="255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5F57D199" w14:textId="77777777" w:rsidR="00A62AA1" w:rsidRPr="001D6C43" w:rsidRDefault="00A62AA1" w:rsidP="009451DC">
            <w:pPr>
              <w:jc w:val="center"/>
              <w:rPr>
                <w:color w:val="000000"/>
                <w:sz w:val="20"/>
                <w:szCs w:val="20"/>
              </w:rPr>
            </w:pPr>
            <w:r w:rsidRPr="001D6C43">
              <w:rPr>
                <w:color w:val="000000"/>
                <w:sz w:val="20"/>
                <w:szCs w:val="20"/>
              </w:rPr>
              <w:t>Wtorek</w:t>
            </w:r>
          </w:p>
        </w:tc>
        <w:tc>
          <w:tcPr>
            <w:tcW w:w="343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4710C189" w14:textId="77777777" w:rsidR="00A62AA1" w:rsidRPr="001D6C43" w:rsidRDefault="00A62AA1" w:rsidP="009451DC">
            <w:pPr>
              <w:jc w:val="center"/>
              <w:rPr>
                <w:color w:val="000000"/>
                <w:sz w:val="20"/>
                <w:szCs w:val="20"/>
              </w:rPr>
            </w:pPr>
            <w:r w:rsidRPr="001D6C43">
              <w:rPr>
                <w:color w:val="000000"/>
                <w:sz w:val="20"/>
                <w:szCs w:val="20"/>
              </w:rPr>
              <w:t>Środa</w:t>
            </w:r>
          </w:p>
        </w:tc>
        <w:tc>
          <w:tcPr>
            <w:tcW w:w="305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68DD6E46" w14:textId="77777777" w:rsidR="00A62AA1" w:rsidRPr="001D6C43" w:rsidRDefault="00A62AA1" w:rsidP="009451DC">
            <w:pPr>
              <w:jc w:val="center"/>
              <w:rPr>
                <w:color w:val="000000"/>
                <w:sz w:val="20"/>
                <w:szCs w:val="20"/>
              </w:rPr>
            </w:pPr>
            <w:r w:rsidRPr="001D6C43">
              <w:rPr>
                <w:color w:val="000000"/>
                <w:sz w:val="20"/>
                <w:szCs w:val="20"/>
              </w:rPr>
              <w:t>Czwartek</w:t>
            </w:r>
          </w:p>
        </w:tc>
        <w:tc>
          <w:tcPr>
            <w:tcW w:w="215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14:paraId="11DC548A" w14:textId="77777777" w:rsidR="00A62AA1" w:rsidRPr="001D6C43" w:rsidRDefault="00A62AA1" w:rsidP="009451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Piątek </w:t>
            </w:r>
          </w:p>
        </w:tc>
      </w:tr>
      <w:tr w:rsidR="00A62AA1" w:rsidRPr="001D6C43" w14:paraId="7DF9A734" w14:textId="77777777" w:rsidTr="009451DC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9024872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7:30 – 8:00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77A2099D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1E57C1D3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27B383CF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2CD472F8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6D4B549B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2AA1" w:rsidRPr="001D6C43" w14:paraId="1CB34258" w14:textId="77777777" w:rsidTr="009451DC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D90817B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8:00 – 8:30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5BC434CE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12ABD0C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2FA332A7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22DAFA79" w14:textId="77777777" w:rsidR="00A62AA1" w:rsidRPr="001D6C43" w:rsidRDefault="00A62AA1" w:rsidP="009451DC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45C7CA93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2AA1" w:rsidRPr="001D6C43" w14:paraId="0EA8B86B" w14:textId="77777777" w:rsidTr="009451DC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404F4C0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8:30 – 9:00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D2E27DD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EBC3961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5F20DE3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20B9A87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233F773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2AA1" w:rsidRPr="001D6C43" w14:paraId="1BA48CF2" w14:textId="77777777" w:rsidTr="009451DC">
        <w:trPr>
          <w:trHeight w:val="180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9B798D7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9:00 – 9:30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36F643F" w14:textId="77777777" w:rsidR="00A62AA1" w:rsidRPr="001D6C43" w:rsidRDefault="00A62AA1" w:rsidP="009451DC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3658D58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9EC353F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5C38847" w14:textId="77777777" w:rsidR="00A62AA1" w:rsidRPr="00664E28" w:rsidRDefault="00A62AA1" w:rsidP="009451D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94FF631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2AA1" w:rsidRPr="001D6C43" w14:paraId="6E8F40A0" w14:textId="77777777" w:rsidTr="009451DC">
        <w:trPr>
          <w:trHeight w:val="19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2BFDCE9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58A8493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E0CE282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F5A464F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547F733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4E349B4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2AA1" w:rsidRPr="001D6C43" w14:paraId="24893261" w14:textId="77777777" w:rsidTr="009451DC">
        <w:trPr>
          <w:trHeight w:val="195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8AF29D9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9:30 – 10:00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2E516B7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9A53CC0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3187C87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D6DF44C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E41FCB9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2AA1" w:rsidRPr="00C6108E" w14:paraId="4190B38D" w14:textId="77777777" w:rsidTr="009451DC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E5E7FAA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10:00 – 10:30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A548116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6E90B26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55D88B2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051F0FB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2967844" w14:textId="77777777" w:rsidR="00A62AA1" w:rsidRPr="00C6108E" w:rsidRDefault="00A62AA1" w:rsidP="009451DC">
            <w:pPr>
              <w:jc w:val="center"/>
              <w:rPr>
                <w:sz w:val="18"/>
                <w:szCs w:val="18"/>
              </w:rPr>
            </w:pPr>
          </w:p>
        </w:tc>
      </w:tr>
      <w:tr w:rsidR="00A62AA1" w:rsidRPr="001D6C43" w14:paraId="43ECDB02" w14:textId="77777777" w:rsidTr="009451DC">
        <w:trPr>
          <w:trHeight w:val="180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7451132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10:30 – 11:00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FB1975C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B08895A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18A0EDF" w14:textId="77777777" w:rsidR="00A62AA1" w:rsidRPr="00664E28" w:rsidRDefault="00A62AA1" w:rsidP="009451D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8695E4C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D5368EB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2AA1" w:rsidRPr="001D6C43" w14:paraId="57CB0690" w14:textId="77777777" w:rsidTr="009451DC">
        <w:trPr>
          <w:trHeight w:val="21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09ABB2F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B0BE3A5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2292E99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0ED6E96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FB84383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B02DC52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2AA1" w:rsidRPr="00B574DA" w14:paraId="568268EB" w14:textId="77777777" w:rsidTr="009451DC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2C794D0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11:00 – 11:30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DA4A283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FFB6937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B000C7E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BEC0961" w14:textId="77777777" w:rsidR="00A62AA1" w:rsidRPr="00664E28" w:rsidRDefault="00A62AA1" w:rsidP="009451D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9308C47" w14:textId="77777777" w:rsidR="00A62AA1" w:rsidRPr="00B574DA" w:rsidRDefault="00A62AA1" w:rsidP="009451D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A62AA1" w:rsidRPr="001D6C43" w14:paraId="3ADD1250" w14:textId="77777777" w:rsidTr="009451DC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3FFD337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11:30 – 12:00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856C8A2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45BDF04" w14:textId="77777777" w:rsidR="00A62AA1" w:rsidRPr="00EA7F39" w:rsidRDefault="00A62AA1" w:rsidP="009451D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387996F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4161043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D7ACB7C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11F9C" w:rsidRPr="001D6C43" w14:paraId="56EEA679" w14:textId="77777777" w:rsidTr="00111F9C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E145EBA" w14:textId="77777777" w:rsidR="00111F9C" w:rsidRPr="001D6C43" w:rsidRDefault="00111F9C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12:00 – 12:30</w:t>
            </w: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E82F356" w14:textId="77777777" w:rsidR="00111F9C" w:rsidRPr="001D6C43" w:rsidRDefault="00111F9C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 w:val="restart"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3A63586" w14:textId="77777777" w:rsidR="00111F9C" w:rsidRDefault="00111F9C" w:rsidP="00945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Seminarium mgr </w:t>
            </w:r>
          </w:p>
          <w:p w14:paraId="007ACC25" w14:textId="77777777" w:rsidR="00111F9C" w:rsidRDefault="00111F9C" w:rsidP="00945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Prof. R. Drozd </w:t>
            </w:r>
          </w:p>
          <w:p w14:paraId="00BE2E6B" w14:textId="5A85D8C7" w:rsidR="00111F9C" w:rsidRPr="001D6C43" w:rsidRDefault="00111F9C" w:rsidP="00945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s. 27a</w:t>
            </w: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B07823C" w14:textId="77777777" w:rsidR="00111F9C" w:rsidRPr="001D6C43" w:rsidRDefault="00111F9C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A1BF697" w14:textId="77777777" w:rsidR="00111F9C" w:rsidRPr="001D6C43" w:rsidRDefault="00111F9C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DCFC613" w14:textId="77777777" w:rsidR="00111F9C" w:rsidRPr="001D6C43" w:rsidRDefault="00111F9C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11F9C" w:rsidRPr="001D6C43" w14:paraId="57D78BAF" w14:textId="77777777" w:rsidTr="00111F9C">
        <w:trPr>
          <w:trHeight w:val="213"/>
        </w:trPr>
        <w:tc>
          <w:tcPr>
            <w:tcW w:w="172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C7550D8" w14:textId="77777777" w:rsidR="00111F9C" w:rsidRPr="001D6C43" w:rsidRDefault="00111F9C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5BAB1CA0" w14:textId="77777777" w:rsidR="00111F9C" w:rsidRPr="001D6C43" w:rsidRDefault="00111F9C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E75FBC4" w14:textId="77777777" w:rsidR="00111F9C" w:rsidRPr="001D6C43" w:rsidRDefault="00111F9C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F487FA6" w14:textId="77777777" w:rsidR="00111F9C" w:rsidRPr="001D6C43" w:rsidRDefault="00111F9C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B55B6EE" w14:textId="77777777" w:rsidR="00111F9C" w:rsidRPr="001D6C43" w:rsidRDefault="00111F9C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257A811" w14:textId="77777777" w:rsidR="00111F9C" w:rsidRPr="001D6C43" w:rsidRDefault="00111F9C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11F9C" w:rsidRPr="001D6C43" w14:paraId="40531B88" w14:textId="77777777" w:rsidTr="00111F9C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316ADEA" w14:textId="77777777" w:rsidR="00111F9C" w:rsidRPr="001D6C43" w:rsidRDefault="00111F9C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12:30 – 13:00</w:t>
            </w:r>
          </w:p>
        </w:tc>
        <w:tc>
          <w:tcPr>
            <w:tcW w:w="2209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81AAEB8" w14:textId="77777777" w:rsidR="00111F9C" w:rsidRPr="001D6C43" w:rsidRDefault="00111F9C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2AD91FA" w14:textId="77777777" w:rsidR="00111F9C" w:rsidRPr="00FA4232" w:rsidRDefault="00111F9C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7C5F916" w14:textId="77777777" w:rsidR="00111F9C" w:rsidRPr="001D6C43" w:rsidRDefault="00111F9C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0F1B5F5" w14:textId="77777777" w:rsidR="00111F9C" w:rsidRPr="001D6C43" w:rsidRDefault="00111F9C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3DE403C" w14:textId="77777777" w:rsidR="00111F9C" w:rsidRPr="001D6C43" w:rsidRDefault="00111F9C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111F9C" w:rsidRPr="001D6C43" w14:paraId="70C14A84" w14:textId="77777777" w:rsidTr="00111F9C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F541329" w14:textId="77777777" w:rsidR="00111F9C" w:rsidRPr="001D6C43" w:rsidRDefault="00111F9C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13:00 – 13:30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76FF52B" w14:textId="77777777" w:rsidR="00111F9C" w:rsidRPr="001D6C43" w:rsidRDefault="00111F9C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vMerge/>
            <w:tcBorders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D1D5454" w14:textId="77777777" w:rsidR="00111F9C" w:rsidRPr="00FA4232" w:rsidRDefault="00111F9C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938EEF5" w14:textId="77777777" w:rsidR="00111F9C" w:rsidRPr="00664E28" w:rsidRDefault="00111F9C" w:rsidP="009451D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834220B" w14:textId="77777777" w:rsidR="00111F9C" w:rsidRPr="00664E28" w:rsidRDefault="00111F9C" w:rsidP="009451DC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30ACF59" w14:textId="77777777" w:rsidR="00111F9C" w:rsidRPr="001D6C43" w:rsidRDefault="00111F9C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2AA1" w:rsidRPr="001D6C43" w14:paraId="3AA90239" w14:textId="77777777" w:rsidTr="009451DC">
        <w:trPr>
          <w:trHeight w:val="188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254AB34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13:30 – 14:00</w:t>
            </w: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4538D078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FA2589F" w14:textId="77777777" w:rsidR="00A62AA1" w:rsidRPr="00FA4232" w:rsidRDefault="00A62AA1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22E9B1D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10168B9" w14:textId="77777777" w:rsidR="00A62AA1" w:rsidRPr="001D6C43" w:rsidRDefault="00A62AA1" w:rsidP="009451DC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E1B5C19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2AA1" w:rsidRPr="001D6C43" w14:paraId="020656C3" w14:textId="77777777" w:rsidTr="009451DC">
        <w:trPr>
          <w:trHeight w:val="213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0C72811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7358C21B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2F1B6CEA" w14:textId="77777777" w:rsidR="00A62AA1" w:rsidRPr="00FA4232" w:rsidRDefault="00A62AA1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A2E09A0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33416F0" w14:textId="77777777" w:rsidR="00A62AA1" w:rsidRPr="001D6C43" w:rsidRDefault="00A62AA1" w:rsidP="009451DC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060F0E4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2AA1" w:rsidRPr="001D6C43" w14:paraId="0663FF2A" w14:textId="77777777" w:rsidTr="009451DC">
        <w:trPr>
          <w:trHeight w:val="16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83B3AF3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14:00 – 14:30</w:t>
            </w:r>
          </w:p>
        </w:tc>
        <w:tc>
          <w:tcPr>
            <w:tcW w:w="2209" w:type="dxa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3515A64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3057E35" w14:textId="77777777" w:rsidR="00A62AA1" w:rsidRPr="00FA4232" w:rsidRDefault="00A62AA1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4C75C7F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F34322D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075E877" w14:textId="77777777" w:rsidR="00A62AA1" w:rsidRPr="001D6C43" w:rsidRDefault="00A62AA1" w:rsidP="009451DC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</w:tr>
      <w:tr w:rsidR="00A62AA1" w:rsidRPr="001D6C43" w14:paraId="3D483D57" w14:textId="77777777" w:rsidTr="009451DC">
        <w:trPr>
          <w:trHeight w:val="18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540B13E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DDC8032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F2EF4D9" w14:textId="77777777" w:rsidR="00A62AA1" w:rsidRPr="00FA4232" w:rsidRDefault="00A62AA1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7741E3E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CB922A4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572B9A2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2AA1" w:rsidRPr="001D6C43" w14:paraId="19ED2BDD" w14:textId="77777777" w:rsidTr="009451DC">
        <w:trPr>
          <w:trHeight w:val="19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7660302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F8E1362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88A5E28" w14:textId="77777777" w:rsidR="00A62AA1" w:rsidRPr="00FA4232" w:rsidRDefault="00A62AA1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F4B1046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DBC5545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D204468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2AA1" w:rsidRPr="001D6C43" w14:paraId="2F9E77FE" w14:textId="77777777" w:rsidTr="009451DC">
        <w:trPr>
          <w:trHeight w:val="195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AB88E35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14:30 – 15:00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53467B0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67A9C02" w14:textId="77777777" w:rsidR="00A62AA1" w:rsidRPr="00FA4232" w:rsidRDefault="00A62AA1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8BFE719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51172EA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97243C3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bookmarkStart w:id="0" w:name="_GoBack"/>
        <w:bookmarkEnd w:id="0"/>
      </w:tr>
      <w:tr w:rsidR="00A62AA1" w:rsidRPr="001D6C43" w14:paraId="5DA8BE0A" w14:textId="77777777" w:rsidTr="009451DC">
        <w:trPr>
          <w:trHeight w:val="180"/>
        </w:trPr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D6E1154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15:00 – 15:30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29BBD5A" w14:textId="77777777" w:rsidR="00A62AA1" w:rsidRPr="001D6C43" w:rsidRDefault="00A62AA1" w:rsidP="009451DC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BBBE6A9" w14:textId="77777777" w:rsidR="00A62AA1" w:rsidRPr="00FA4232" w:rsidRDefault="00A62AA1" w:rsidP="009451DC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28CA761" w14:textId="77777777" w:rsidR="00A62AA1" w:rsidRPr="006D3B79" w:rsidRDefault="00A62AA1" w:rsidP="009451DC">
            <w:pPr>
              <w:tabs>
                <w:tab w:val="left" w:pos="1240"/>
              </w:tabs>
              <w:rPr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8FE00BE" w14:textId="77777777" w:rsidR="00A62AA1" w:rsidRPr="009600B8" w:rsidRDefault="00A62AA1" w:rsidP="009451DC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36F3DF6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2AA1" w:rsidRPr="001D6C43" w14:paraId="0B46B42F" w14:textId="77777777" w:rsidTr="009451DC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D8F5DE6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15:30 – 16:00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0121958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163282E" w14:textId="77777777" w:rsidR="00A62AA1" w:rsidRPr="00FA4232" w:rsidRDefault="00A62AA1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4090CB4" w14:textId="77777777" w:rsidR="00A62AA1" w:rsidRPr="00664E28" w:rsidRDefault="00A62AA1" w:rsidP="009451DC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A3944BB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20EC275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2AA1" w:rsidRPr="001D6C43" w14:paraId="08B0C094" w14:textId="77777777" w:rsidTr="009451DC">
        <w:trPr>
          <w:trHeight w:val="238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327B32F6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B5EE791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2E678F5" w14:textId="77777777" w:rsidR="00A62AA1" w:rsidRPr="00FA4232" w:rsidRDefault="00A62AA1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EBB37E8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F5C7E26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A603A7D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2AA1" w:rsidRPr="001D6C43" w14:paraId="155DCD09" w14:textId="77777777" w:rsidTr="009451DC">
        <w:trPr>
          <w:trHeight w:val="163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FD8A835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5B9ED2B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8CC6476" w14:textId="77777777" w:rsidR="00A62AA1" w:rsidRPr="00FA4232" w:rsidRDefault="00A62AA1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436D48B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6848B86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5E961E7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2AA1" w:rsidRPr="001D6C43" w14:paraId="31C476FF" w14:textId="77777777" w:rsidTr="009451DC">
        <w:trPr>
          <w:trHeight w:val="20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A8F9E52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2B997A5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4FB3EFA" w14:textId="77777777" w:rsidR="00A62AA1" w:rsidRPr="00FA4232" w:rsidRDefault="00A62AA1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55ABD2D7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BC460AA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7BD3C6F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2AA1" w:rsidRPr="001D6C43" w14:paraId="11971BAA" w14:textId="77777777" w:rsidTr="009451DC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5915D41A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16:00 – 16:30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576BD84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7514327" w14:textId="77777777" w:rsidR="00A62AA1" w:rsidRPr="00FA4232" w:rsidRDefault="00A62AA1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389EC9B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D46F46B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61B54F4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2AA1" w:rsidRPr="001D6C43" w14:paraId="20C4120C" w14:textId="77777777" w:rsidTr="009451DC">
        <w:trPr>
          <w:trHeight w:val="213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6D0D0885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16:30 – 17:00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80CC643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D1EBA35" w14:textId="77777777" w:rsidR="00A62AA1" w:rsidRPr="00FA4232" w:rsidRDefault="00A62AA1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EDA29C4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2812BFB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08105B0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2AA1" w:rsidRPr="001D6C43" w14:paraId="7B39FAC7" w14:textId="77777777" w:rsidTr="009451DC">
        <w:trPr>
          <w:trHeight w:val="175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1CF5196C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1DD0D85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85C4D28" w14:textId="77777777" w:rsidR="00A62AA1" w:rsidRPr="00FA4232" w:rsidRDefault="00A62AA1" w:rsidP="009451DC">
            <w:pPr>
              <w:jc w:val="center"/>
              <w:rPr>
                <w:color w:val="000000" w:themeColor="text1"/>
                <w:sz w:val="18"/>
                <w:szCs w:val="18"/>
                <w:vertAlign w:val="superscript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808C6F6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3C58429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B6C0CF5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2AA1" w:rsidRPr="001D6C43" w14:paraId="2D46C141" w14:textId="77777777" w:rsidTr="009451DC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7A569428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17:00 – 17:30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67ECA13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91B2B5F" w14:textId="77777777" w:rsidR="00A62AA1" w:rsidRPr="00FA4232" w:rsidRDefault="00A62AA1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25BA7A4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13B0708" w14:textId="77777777" w:rsidR="00A62AA1" w:rsidRPr="005F5459" w:rsidRDefault="00A62AA1" w:rsidP="009451DC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089B08C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2AA1" w:rsidRPr="001D6C43" w14:paraId="5D66E484" w14:textId="77777777" w:rsidTr="009451DC">
        <w:trPr>
          <w:trHeight w:val="175"/>
        </w:trPr>
        <w:tc>
          <w:tcPr>
            <w:tcW w:w="1727" w:type="dxa"/>
            <w:vMerge w:val="restart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0E709EA7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17:30 – 18:00</w:t>
            </w: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1831D73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E0D81C4" w14:textId="77777777" w:rsidR="00A62AA1" w:rsidRPr="00FA4232" w:rsidRDefault="00A62AA1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73836DD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29D7D19" w14:textId="77777777" w:rsidR="00A62AA1" w:rsidRPr="009600B8" w:rsidRDefault="00A62AA1" w:rsidP="009451DC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4ED5067E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2AA1" w:rsidRPr="001D6C43" w14:paraId="48CEDB83" w14:textId="77777777" w:rsidTr="009451DC">
        <w:trPr>
          <w:trHeight w:val="15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F598680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3889C194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7D425E2" w14:textId="77777777" w:rsidR="00A62AA1" w:rsidRPr="00FA4232" w:rsidRDefault="00A62AA1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0BDFDC8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3BDC1B7" w14:textId="77777777" w:rsidR="00A62AA1" w:rsidRPr="001D6C43" w:rsidRDefault="00A62AA1" w:rsidP="009451DC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31BD5E13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2AA1" w:rsidRPr="001D6C43" w14:paraId="4E0E9525" w14:textId="77777777" w:rsidTr="009451DC">
        <w:trPr>
          <w:trHeight w:val="200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42C81DE9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12304E03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22D7ED0" w14:textId="77777777" w:rsidR="00A62AA1" w:rsidRPr="00FA4232" w:rsidRDefault="00A62AA1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666D479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1F1D071" w14:textId="77777777" w:rsidR="00A62AA1" w:rsidRPr="001D6C43" w:rsidRDefault="00A62AA1" w:rsidP="009451DC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24D65884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2AA1" w:rsidRPr="001D6C43" w14:paraId="7D4C8ED3" w14:textId="77777777" w:rsidTr="009451DC">
        <w:trPr>
          <w:trHeight w:val="201"/>
        </w:trPr>
        <w:tc>
          <w:tcPr>
            <w:tcW w:w="1727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14:paraId="207C9A70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73D870A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E7267FE" w14:textId="77777777" w:rsidR="00A62AA1" w:rsidRPr="00FA4232" w:rsidRDefault="00A62AA1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460C618D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640735BD" w14:textId="77777777" w:rsidR="00A62AA1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03A5737F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2AA1" w:rsidRPr="001D6C43" w14:paraId="4E53DC3A" w14:textId="77777777" w:rsidTr="009451DC">
        <w:trPr>
          <w:trHeight w:val="188"/>
        </w:trPr>
        <w:tc>
          <w:tcPr>
            <w:tcW w:w="1727" w:type="dxa"/>
            <w:vMerge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D101DA0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209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E4D6F65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BB761AA" w14:textId="77777777" w:rsidR="00A62AA1" w:rsidRPr="00FA4232" w:rsidRDefault="00A62AA1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52A86DB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B846011" w14:textId="77777777" w:rsidR="00A62AA1" w:rsidRPr="001D6C43" w:rsidRDefault="00A62AA1" w:rsidP="009451DC">
            <w:pPr>
              <w:jc w:val="center"/>
              <w:rPr>
                <w:color w:val="FF0000"/>
                <w:sz w:val="18"/>
                <w:szCs w:val="18"/>
                <w:vertAlign w:val="superscript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14:paraId="60664437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2AA1" w:rsidRPr="001D6C43" w14:paraId="46E939EF" w14:textId="77777777" w:rsidTr="009451DC">
        <w:tc>
          <w:tcPr>
            <w:tcW w:w="1727" w:type="dxa"/>
            <w:tcBorders>
              <w:top w:val="single" w:sz="6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14:paraId="02348CA5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18:00 – 18:30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50434D0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7D6AE31B" w14:textId="77777777" w:rsidR="00A62AA1" w:rsidRPr="00FA4232" w:rsidRDefault="00A62AA1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089787F6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3847934D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CEACDE3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2AA1" w:rsidRPr="001D6C43" w14:paraId="68A57651" w14:textId="77777777" w:rsidTr="009451DC">
        <w:tc>
          <w:tcPr>
            <w:tcW w:w="1727" w:type="dxa"/>
            <w:tcBorders>
              <w:left w:val="single" w:sz="24" w:space="0" w:color="auto"/>
              <w:right w:val="single" w:sz="24" w:space="0" w:color="auto"/>
            </w:tcBorders>
          </w:tcPr>
          <w:p w14:paraId="7C604FB3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  <w:r w:rsidRPr="001D6C43">
              <w:rPr>
                <w:color w:val="000000"/>
                <w:sz w:val="18"/>
                <w:szCs w:val="18"/>
              </w:rPr>
              <w:t>18:30 – 19:00</w:t>
            </w:r>
          </w:p>
        </w:tc>
        <w:tc>
          <w:tcPr>
            <w:tcW w:w="2209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15DE89FB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56010B8" w14:textId="77777777" w:rsidR="00A62AA1" w:rsidRPr="00FA4232" w:rsidRDefault="00A62AA1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auto"/>
          </w:tcPr>
          <w:p w14:paraId="216E0E9B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163306C9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/>
          </w:tcPr>
          <w:p w14:paraId="3E980285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62AA1" w:rsidRPr="001D6C43" w14:paraId="2B0178D7" w14:textId="77777777" w:rsidTr="009451DC">
        <w:tc>
          <w:tcPr>
            <w:tcW w:w="17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EB8DEA3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19.00 - 19.30 </w:t>
            </w:r>
          </w:p>
        </w:tc>
        <w:tc>
          <w:tcPr>
            <w:tcW w:w="22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0541EB8F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55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CF68658" w14:textId="77777777" w:rsidR="00A62AA1" w:rsidRPr="00FA4232" w:rsidRDefault="00A62AA1" w:rsidP="009451DC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43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88CBD0E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3D88D2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5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B6A5BF" w14:textId="77777777" w:rsidR="00A62AA1" w:rsidRPr="001D6C43" w:rsidRDefault="00A62AA1" w:rsidP="009451DC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73145BC7" w14:textId="77777777" w:rsidR="003F06A9" w:rsidRDefault="003F06A9"/>
    <w:sectPr w:rsidR="003F06A9" w:rsidSect="00A62AA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9CB"/>
    <w:rsid w:val="001019CB"/>
    <w:rsid w:val="00111F9C"/>
    <w:rsid w:val="003F06A9"/>
    <w:rsid w:val="00A6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8B85"/>
  <w15:chartTrackingRefBased/>
  <w15:docId w15:val="{635BB1B1-3295-471E-BFE9-F23A1053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62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680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APSL</dc:creator>
  <cp:keywords/>
  <dc:description/>
  <cp:lastModifiedBy>APSL</cp:lastModifiedBy>
  <cp:revision>3</cp:revision>
  <dcterms:created xsi:type="dcterms:W3CDTF">2024-10-01T07:21:00Z</dcterms:created>
  <dcterms:modified xsi:type="dcterms:W3CDTF">2024-10-01T07:25:00Z</dcterms:modified>
</cp:coreProperties>
</file>